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4E" w:rsidRPr="00A33C4E" w:rsidRDefault="00A33C4E" w:rsidP="00A33C4E">
      <w:pPr>
        <w:jc w:val="center"/>
        <w:rPr>
          <w:rFonts w:ascii="Arial" w:hAnsi="Arial" w:cs="Arial"/>
          <w:u w:val="single"/>
        </w:rPr>
      </w:pPr>
      <w:bookmarkStart w:id="0" w:name="_GoBack"/>
      <w:bookmarkEnd w:id="0"/>
      <w:r w:rsidRPr="00A33C4E">
        <w:rPr>
          <w:rFonts w:ascii="Arial" w:hAnsi="Arial" w:cs="Arial"/>
          <w:u w:val="single"/>
        </w:rPr>
        <w:t>Meldebogen Wolf –Sichtbeobachtung</w:t>
      </w:r>
    </w:p>
    <w:p w:rsidR="00A33C4E" w:rsidRPr="00A33C4E" w:rsidRDefault="00A33C4E" w:rsidP="00A33C4E">
      <w:pPr>
        <w:jc w:val="center"/>
        <w:rPr>
          <w:rFonts w:ascii="Arial" w:hAnsi="Arial" w:cs="Arial"/>
          <w:sz w:val="18"/>
          <w:szCs w:val="18"/>
        </w:rPr>
      </w:pPr>
      <w:r w:rsidRPr="00A33C4E">
        <w:rPr>
          <w:rFonts w:ascii="Arial" w:hAnsi="Arial" w:cs="Arial"/>
          <w:sz w:val="18"/>
          <w:szCs w:val="18"/>
        </w:rPr>
        <w:t xml:space="preserve">Bitte ausgefüllt an </w:t>
      </w:r>
      <w:r w:rsidR="00553FAE">
        <w:rPr>
          <w:rFonts w:ascii="Arial" w:hAnsi="Arial" w:cs="Arial"/>
          <w:sz w:val="18"/>
          <w:szCs w:val="18"/>
        </w:rPr>
        <w:t>HLNUG Abt. N,</w:t>
      </w:r>
      <w:r w:rsidRPr="00A33C4E">
        <w:rPr>
          <w:rFonts w:ascii="Arial" w:hAnsi="Arial" w:cs="Arial"/>
          <w:sz w:val="18"/>
          <w:szCs w:val="18"/>
        </w:rPr>
        <w:t xml:space="preserve"> z.H</w:t>
      </w:r>
      <w:r w:rsidR="005F30AA">
        <w:rPr>
          <w:rFonts w:ascii="Arial" w:hAnsi="Arial" w:cs="Arial"/>
          <w:sz w:val="18"/>
          <w:szCs w:val="18"/>
        </w:rPr>
        <w:t>d. Frau Jokisch Europastr. 10,</w:t>
      </w:r>
      <w:r w:rsidRPr="00A33C4E">
        <w:rPr>
          <w:rFonts w:ascii="Arial" w:hAnsi="Arial" w:cs="Arial"/>
          <w:sz w:val="18"/>
          <w:szCs w:val="18"/>
        </w:rPr>
        <w:t xml:space="preserve"> 35394 Gießen</w:t>
      </w:r>
    </w:p>
    <w:p w:rsidR="00A33C4E" w:rsidRPr="00A120CD" w:rsidRDefault="00A33C4E" w:rsidP="00A33C4E">
      <w:pPr>
        <w:jc w:val="center"/>
        <w:rPr>
          <w:rFonts w:ascii="Arial" w:hAnsi="Arial" w:cs="Arial"/>
          <w:sz w:val="18"/>
          <w:szCs w:val="18"/>
          <w:lang w:val="it-IT"/>
        </w:rPr>
      </w:pPr>
      <w:r w:rsidRPr="00A120CD">
        <w:rPr>
          <w:rFonts w:ascii="Arial" w:hAnsi="Arial" w:cs="Arial"/>
          <w:sz w:val="18"/>
          <w:szCs w:val="18"/>
          <w:lang w:val="it-IT"/>
        </w:rPr>
        <w:t xml:space="preserve">E-Mail: </w:t>
      </w:r>
      <w:r w:rsidR="00553FAE">
        <w:rPr>
          <w:rFonts w:ascii="Arial" w:hAnsi="Arial" w:cs="Arial"/>
          <w:b/>
          <w:sz w:val="18"/>
          <w:szCs w:val="18"/>
          <w:lang w:val="it-IT"/>
        </w:rPr>
        <w:t>naturschutz@hlnug</w:t>
      </w:r>
      <w:r w:rsidRPr="00A120CD">
        <w:rPr>
          <w:rFonts w:ascii="Arial" w:hAnsi="Arial" w:cs="Arial"/>
          <w:b/>
          <w:sz w:val="18"/>
          <w:szCs w:val="18"/>
          <w:lang w:val="it-IT"/>
        </w:rPr>
        <w:t>.hessen.de</w:t>
      </w:r>
      <w:r w:rsidRPr="00A120CD">
        <w:rPr>
          <w:rFonts w:ascii="Arial" w:hAnsi="Arial" w:cs="Arial"/>
          <w:sz w:val="18"/>
          <w:szCs w:val="18"/>
          <w:lang w:val="it-IT"/>
        </w:rPr>
        <w:t xml:space="preserve">      </w:t>
      </w:r>
      <w:r w:rsidR="003A15D9">
        <w:rPr>
          <w:rFonts w:ascii="Arial" w:hAnsi="Arial" w:cs="Arial"/>
          <w:sz w:val="18"/>
          <w:szCs w:val="18"/>
          <w:lang w:val="it-IT"/>
        </w:rPr>
        <w:t>Tel</w:t>
      </w:r>
      <w:r w:rsidR="00C93398">
        <w:rPr>
          <w:rFonts w:ascii="Arial" w:hAnsi="Arial" w:cs="Arial"/>
          <w:sz w:val="18"/>
          <w:szCs w:val="18"/>
          <w:lang w:val="it-IT"/>
        </w:rPr>
        <w:t>.</w:t>
      </w:r>
      <w:r w:rsidR="003A15D9">
        <w:rPr>
          <w:rFonts w:ascii="Arial" w:hAnsi="Arial" w:cs="Arial"/>
          <w:sz w:val="18"/>
          <w:szCs w:val="18"/>
          <w:lang w:val="it-IT"/>
        </w:rPr>
        <w:t>: 0641-200095-</w:t>
      </w:r>
      <w:r w:rsidR="00A120CD" w:rsidRPr="00A120CD">
        <w:rPr>
          <w:rFonts w:ascii="Arial" w:hAnsi="Arial" w:cs="Arial"/>
          <w:sz w:val="18"/>
          <w:szCs w:val="18"/>
          <w:lang w:val="it-IT"/>
        </w:rPr>
        <w:t xml:space="preserve">15      </w:t>
      </w:r>
      <w:r w:rsidRPr="00A120CD">
        <w:rPr>
          <w:rFonts w:ascii="Arial" w:hAnsi="Arial" w:cs="Arial"/>
          <w:sz w:val="18"/>
          <w:szCs w:val="18"/>
          <w:lang w:val="it-IT"/>
        </w:rPr>
        <w:t xml:space="preserve">Fax: </w:t>
      </w:r>
      <w:r w:rsidRPr="00A120CD">
        <w:rPr>
          <w:rFonts w:ascii="Arial" w:hAnsi="Arial" w:cs="Arial"/>
          <w:b/>
          <w:sz w:val="18"/>
          <w:szCs w:val="18"/>
          <w:lang w:val="it-IT"/>
        </w:rPr>
        <w:t>0641-4991-260</w:t>
      </w:r>
    </w:p>
    <w:p w:rsidR="00A33C4E" w:rsidRPr="00A120CD" w:rsidRDefault="00A33C4E">
      <w:pPr>
        <w:rPr>
          <w:rFonts w:ascii="Arial" w:hAnsi="Arial" w:cs="Arial"/>
          <w:lang w:val="it-IT"/>
        </w:rPr>
      </w:pPr>
    </w:p>
    <w:tbl>
      <w:tblPr>
        <w:tblW w:w="9550" w:type="dxa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8"/>
        <w:gridCol w:w="1102"/>
        <w:gridCol w:w="178"/>
        <w:gridCol w:w="182"/>
        <w:gridCol w:w="1796"/>
        <w:gridCol w:w="286"/>
        <w:gridCol w:w="1518"/>
        <w:gridCol w:w="608"/>
        <w:gridCol w:w="425"/>
        <w:gridCol w:w="2027"/>
      </w:tblGrid>
      <w:tr w:rsidR="009D1479" w:rsidRPr="009D1479" w:rsidTr="00C93398">
        <w:trPr>
          <w:trHeight w:val="464"/>
        </w:trPr>
        <w:tc>
          <w:tcPr>
            <w:tcW w:w="4972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9D1479" w:rsidRPr="009D1479" w:rsidRDefault="009D1479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 xml:space="preserve">Beobachter: 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D1479" w:rsidRPr="009D1479" w:rsidRDefault="009D1479" w:rsidP="005B3F43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45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D1479" w:rsidRPr="009D1479" w:rsidRDefault="00C93398" w:rsidP="005B3F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9D1479"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</w:tr>
      <w:tr w:rsidR="005B3F43" w:rsidRPr="009D1479" w:rsidTr="001A6FD3">
        <w:trPr>
          <w:trHeight w:val="376"/>
        </w:trPr>
        <w:tc>
          <w:tcPr>
            <w:tcW w:w="9550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5B3F43" w:rsidRPr="009D1479" w:rsidRDefault="005B3F43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>Adresse:</w:t>
            </w:r>
            <w:r w:rsidR="00492CD5"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1479" w:rsidRPr="009D1479">
              <w:rPr>
                <w:rFonts w:ascii="Arial" w:hAnsi="Arial" w:cs="Arial"/>
                <w:sz w:val="18"/>
                <w:szCs w:val="20"/>
              </w:rPr>
              <w:t>- freiwillige Angabe -</w:t>
            </w:r>
            <w:r w:rsidR="00D72748" w:rsidRPr="009D1479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D1479" w:rsidRPr="009D1479" w:rsidTr="001A6FD3">
        <w:trPr>
          <w:trHeight w:val="376"/>
        </w:trPr>
        <w:tc>
          <w:tcPr>
            <w:tcW w:w="9550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9D1479" w:rsidRPr="009D1479" w:rsidRDefault="001F6120" w:rsidP="00DC0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Der/Die Beobachter/in wurde darüber informiert, dass seine/ihre v. g. personenbezogenen Daten zum Zwecke einer späteren Kontaktaufnahme für Rückfragen im Rahmen der rechtlichen Verpflichtungen des HLNUG zum Wolfsmonitoring gem. der </w:t>
            </w:r>
            <w:hyperlink r:id="rId4" w:tooltip="Richtlinie 92/43/EWG, Europarecht, Richtlinie 92/43/EWG des Rates vom 21. Mai 1992 zur Erhaltung der natürlichen Lebensräume sowie der wildlebenden Tiere und Pflanzen - Amtsblatt der Europäischen Gemeinschaften, L 206 vom 22.07.1992, S. 7-50 (Celex-Nr. 31992L0043), gültig ab: 10.06.1992" w:history="1">
              <w:r w:rsidRPr="00704BF6">
                <w:rPr>
                  <w:rFonts w:ascii="Arial" w:hAnsi="Arial" w:cs="Arial"/>
                  <w:sz w:val="20"/>
                </w:rPr>
                <w:t>Richtlinie 92/43/EWG</w:t>
              </w:r>
            </w:hyperlink>
            <w:r w:rsidRPr="00704BF6">
              <w:rPr>
                <w:rFonts w:ascii="Arial" w:hAnsi="Arial" w:cs="Arial"/>
                <w:sz w:val="20"/>
              </w:rPr>
              <w:t xml:space="preserve"> des Rates vom 21. Mai 1992 zur Erhaltung der natürlichen Lebensräume sowie der wildlebenden Tiere und Pflanzen vom 21. Mai 1992, zuletzt geändert mit Datum vom 10.06.2013</w:t>
            </w:r>
            <w:r w:rsidRPr="00704BF6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61288A">
              <w:rPr>
                <w:rFonts w:ascii="Arial" w:hAnsi="Arial" w:cs="Arial"/>
                <w:sz w:val="20"/>
                <w:szCs w:val="20"/>
              </w:rPr>
              <w:t>verarbeitet, die Daten für</w:t>
            </w:r>
            <w:r w:rsidR="00B26B4E">
              <w:rPr>
                <w:rFonts w:ascii="Arial" w:hAnsi="Arial" w:cs="Arial"/>
                <w:sz w:val="20"/>
                <w:szCs w:val="20"/>
              </w:rPr>
              <w:t xml:space="preserve"> 48</w:t>
            </w:r>
            <w:r>
              <w:rPr>
                <w:rFonts w:ascii="Arial" w:hAnsi="Arial" w:cs="Arial"/>
                <w:sz w:val="20"/>
                <w:szCs w:val="20"/>
              </w:rPr>
              <w:t xml:space="preserve"> Monate gespeichert und sodann gelöscht werden. Ferner darüber, dass eine Weiterleitung dieser Daten an Dritte nicht stattfindet,</w:t>
            </w:r>
            <w:r w:rsidRPr="00414269">
              <w:rPr>
                <w:rFonts w:ascii="Arial" w:hAnsi="Arial" w:cs="Arial"/>
                <w:sz w:val="20"/>
                <w:szCs w:val="20"/>
              </w:rPr>
              <w:t xml:space="preserve"> für die Verarbeitung personenbezogener Daten beim HLNUG: Herr Prof. Dr. Thomas Schmid, HLNUG, Rheingaustraße 186, 65203 Wiesbaden,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5" w:history="1">
              <w:r w:rsidRPr="00414269">
                <w:rPr>
                  <w:rStyle w:val="Hyperlink"/>
                  <w:rFonts w:ascii="Arial" w:hAnsi="Arial" w:cs="Arial"/>
                  <w:sz w:val="20"/>
                  <w:szCs w:val="20"/>
                </w:rPr>
                <w:t>poststelle@hlnug.hessen.de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verantwortlich zeichnet und die z</w:t>
            </w:r>
            <w:r w:rsidRPr="00414269">
              <w:rPr>
                <w:rFonts w:ascii="Arial" w:hAnsi="Arial" w:cs="Arial"/>
                <w:sz w:val="20"/>
                <w:szCs w:val="20"/>
              </w:rPr>
              <w:t xml:space="preserve">uständige Datenschutzbeauftragte beim HLNUG Frau Burcak Aksoy-Hiss, </w:t>
            </w:r>
            <w:hyperlink r:id="rId6" w:history="1">
              <w:r w:rsidRPr="00414269">
                <w:rPr>
                  <w:rStyle w:val="Hyperlink"/>
                  <w:rFonts w:ascii="Arial" w:hAnsi="Arial" w:cs="Arial"/>
                  <w:sz w:val="20"/>
                  <w:szCs w:val="20"/>
                </w:rPr>
                <w:t>datenschutz@hlnug.hessen.de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ist. Er/sie erhielten den Hinweis, dass w</w:t>
            </w:r>
            <w:r w:rsidRPr="00414269">
              <w:rPr>
                <w:rFonts w:ascii="Arial" w:hAnsi="Arial" w:cs="Arial"/>
                <w:sz w:val="20"/>
                <w:szCs w:val="20"/>
              </w:rPr>
              <w:t xml:space="preserve">eitere Informationen zu Betroffenenrechten über die Homepage des HLNUG unter </w:t>
            </w:r>
            <w:hyperlink r:id="rId7" w:history="1">
              <w:r w:rsidRPr="00414269">
                <w:rPr>
                  <w:rStyle w:val="Hyperlink"/>
                  <w:rFonts w:ascii="Arial" w:hAnsi="Arial" w:cs="Arial"/>
                  <w:sz w:val="20"/>
                  <w:szCs w:val="20"/>
                </w:rPr>
                <w:t>www.hlnug.de</w:t>
              </w:r>
            </w:hyperlink>
            <w:r w:rsidRPr="00414269">
              <w:rPr>
                <w:rFonts w:ascii="Arial" w:hAnsi="Arial" w:cs="Arial"/>
                <w:sz w:val="20"/>
                <w:szCs w:val="20"/>
              </w:rPr>
              <w:t xml:space="preserve"> , Rubrik Datenschutz </w:t>
            </w:r>
            <w:r>
              <w:rPr>
                <w:rFonts w:ascii="Arial" w:hAnsi="Arial" w:cs="Arial"/>
                <w:sz w:val="20"/>
                <w:szCs w:val="20"/>
              </w:rPr>
              <w:t>abgerufen und</w:t>
            </w:r>
            <w:r w:rsidRPr="00414269">
              <w:rPr>
                <w:rFonts w:ascii="Arial" w:hAnsi="Arial" w:cs="Arial"/>
                <w:sz w:val="20"/>
                <w:szCs w:val="20"/>
              </w:rPr>
              <w:t xml:space="preserve"> alternativ </w:t>
            </w:r>
            <w:r>
              <w:rPr>
                <w:rFonts w:ascii="Arial" w:hAnsi="Arial" w:cs="Arial"/>
                <w:sz w:val="20"/>
                <w:szCs w:val="20"/>
              </w:rPr>
              <w:t xml:space="preserve">jederzeit </w:t>
            </w:r>
            <w:r w:rsidRPr="00414269">
              <w:rPr>
                <w:rFonts w:ascii="Arial" w:hAnsi="Arial" w:cs="Arial"/>
                <w:sz w:val="20"/>
                <w:szCs w:val="20"/>
              </w:rPr>
              <w:t xml:space="preserve">beim HLNUG ein Ausdruck der Datenschutzbestimmungen </w:t>
            </w:r>
            <w:r>
              <w:rPr>
                <w:rFonts w:ascii="Arial" w:hAnsi="Arial" w:cs="Arial"/>
                <w:sz w:val="20"/>
                <w:szCs w:val="20"/>
              </w:rPr>
              <w:t>angefordert werden können</w:t>
            </w:r>
            <w:r w:rsidRPr="0041426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Er/Sie hat eine Kopie dieser Datenschutzhinweise erhalten.</w:t>
            </w:r>
          </w:p>
        </w:tc>
      </w:tr>
      <w:tr w:rsidR="005B3F43" w:rsidRPr="009D1479" w:rsidTr="009D1479">
        <w:trPr>
          <w:trHeight w:val="255"/>
        </w:trPr>
        <w:tc>
          <w:tcPr>
            <w:tcW w:w="289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5B3F43" w:rsidRPr="009D1479" w:rsidRDefault="005B3F43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  <w:p w:rsidR="000647A3" w:rsidRPr="009D1479" w:rsidRDefault="000647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B3F43" w:rsidRPr="009D1479" w:rsidRDefault="000647A3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>Bundesland:</w:t>
            </w:r>
            <w:r w:rsidR="00492CD5"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7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B3F43" w:rsidRPr="009D1479" w:rsidRDefault="000647A3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>Landkreis:</w:t>
            </w:r>
            <w:r w:rsidR="0090144B"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B3F43" w:rsidRPr="009D1479" w:rsidTr="001A6FD3">
        <w:trPr>
          <w:trHeight w:val="255"/>
        </w:trPr>
        <w:tc>
          <w:tcPr>
            <w:tcW w:w="9550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0647A3" w:rsidRPr="009D1479" w:rsidRDefault="005B3F43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 xml:space="preserve">Umstände der Beobachtung: </w:t>
            </w:r>
            <w:r w:rsidR="000647A3" w:rsidRPr="009D1479">
              <w:rPr>
                <w:rFonts w:ascii="Arial" w:hAnsi="Arial" w:cs="Arial"/>
                <w:sz w:val="20"/>
                <w:szCs w:val="20"/>
              </w:rPr>
              <w:br/>
            </w:r>
            <w:r w:rsidR="000647A3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0647A3"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Autofahrt </w:t>
            </w:r>
            <w:r w:rsidR="000647A3"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6EBC" w:rsidRPr="009D147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0647A3"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47A3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0647A3"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6EBC" w:rsidRPr="009D1479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Fahrradfahrt </w:t>
            </w:r>
            <w:r w:rsidR="00E86EBC" w:rsidRPr="009D147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0647A3" w:rsidRPr="009D147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20CD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0647A3"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79">
              <w:rPr>
                <w:rFonts w:ascii="Arial" w:hAnsi="Arial" w:cs="Arial"/>
                <w:sz w:val="20"/>
                <w:szCs w:val="20"/>
              </w:rPr>
              <w:t>zu Fuß</w:t>
            </w:r>
            <w:r w:rsidR="000647A3"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6EBC" w:rsidRPr="009D1479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0647A3" w:rsidRPr="009D147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647A3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0647A3" w:rsidRPr="009D1479">
              <w:rPr>
                <w:rFonts w:ascii="Arial" w:hAnsi="Arial" w:cs="Arial"/>
                <w:sz w:val="20"/>
                <w:szCs w:val="20"/>
              </w:rPr>
              <w:t xml:space="preserve"> Jagdansitz  </w:t>
            </w:r>
            <w:r w:rsidR="00E86EBC" w:rsidRPr="009D1479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0647A3" w:rsidRPr="009D14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647A3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0647A3" w:rsidRPr="009D1479">
              <w:rPr>
                <w:rFonts w:ascii="Arial" w:hAnsi="Arial" w:cs="Arial"/>
                <w:sz w:val="20"/>
                <w:szCs w:val="20"/>
              </w:rPr>
              <w:t xml:space="preserve"> Forstarbeiten</w:t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br/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br/>
            </w:r>
            <w:r w:rsidR="001A6FD3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t xml:space="preserve">  Spuren- / Losungssuche      </w:t>
            </w:r>
            <w:r w:rsidR="001A6FD3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t xml:space="preserve"> anderes:_________________________________________________</w:t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br/>
            </w:r>
            <w:r w:rsidR="001A6FD3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1A6FD3" w:rsidRPr="009D14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t xml:space="preserve"> Hund dabei?</w:t>
            </w:r>
          </w:p>
        </w:tc>
      </w:tr>
      <w:tr w:rsidR="000647A3" w:rsidRPr="009D1479" w:rsidTr="00E86EBC">
        <w:trPr>
          <w:trHeight w:val="255"/>
        </w:trPr>
        <w:tc>
          <w:tcPr>
            <w:tcW w:w="25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1A6FD3" w:rsidRPr="009D1479" w:rsidRDefault="001A6FD3">
            <w:pPr>
              <w:rPr>
                <w:rFonts w:ascii="Arial" w:hAnsi="Arial" w:cs="Arial"/>
                <w:sz w:val="20"/>
                <w:szCs w:val="20"/>
              </w:rPr>
            </w:pPr>
          </w:p>
          <w:p w:rsidR="000647A3" w:rsidRPr="009D1479" w:rsidRDefault="000647A3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 xml:space="preserve">Uhrzeit: </w:t>
            </w:r>
          </w:p>
        </w:tc>
        <w:tc>
          <w:tcPr>
            <w:tcW w:w="215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A6FD3" w:rsidRPr="009D1479" w:rsidRDefault="001A6FD3">
            <w:pPr>
              <w:rPr>
                <w:rFonts w:ascii="Arial" w:hAnsi="Arial" w:cs="Arial"/>
                <w:sz w:val="20"/>
                <w:szCs w:val="20"/>
              </w:rPr>
            </w:pPr>
          </w:p>
          <w:p w:rsidR="000647A3" w:rsidRPr="009D1479" w:rsidRDefault="000647A3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>Dauer:</w:t>
            </w:r>
            <w:r w:rsidR="00A47EEF"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6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A6FD3" w:rsidRPr="009D1479" w:rsidRDefault="001A6FD3">
            <w:pPr>
              <w:rPr>
                <w:rFonts w:ascii="Arial" w:hAnsi="Arial" w:cs="Arial"/>
                <w:sz w:val="20"/>
                <w:szCs w:val="20"/>
              </w:rPr>
            </w:pPr>
          </w:p>
          <w:p w:rsidR="00F3207B" w:rsidRPr="009D1479" w:rsidRDefault="000647A3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>Abstand: (min:</w:t>
            </w:r>
            <w:r w:rsidR="00A120CD" w:rsidRPr="009D1479"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r w:rsidRPr="009D1479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9D1479">
              <w:rPr>
                <w:rFonts w:ascii="Arial" w:hAnsi="Arial" w:cs="Arial"/>
                <w:sz w:val="20"/>
                <w:szCs w:val="20"/>
              </w:rPr>
              <w:t>max:</w:t>
            </w:r>
            <w:r w:rsidRPr="009D1479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A120CD" w:rsidRPr="009D1479"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r w:rsidRPr="009D1479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9D1479">
              <w:rPr>
                <w:rFonts w:ascii="Arial" w:hAnsi="Arial" w:cs="Arial"/>
                <w:sz w:val="20"/>
                <w:szCs w:val="20"/>
              </w:rPr>
              <w:t>m)</w:t>
            </w:r>
          </w:p>
        </w:tc>
      </w:tr>
      <w:tr w:rsidR="00F3207B" w:rsidRPr="009D1479" w:rsidTr="00E86EBC">
        <w:trPr>
          <w:trHeight w:val="255"/>
        </w:trPr>
        <w:tc>
          <w:tcPr>
            <w:tcW w:w="4686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F3207B" w:rsidRPr="009D1479" w:rsidRDefault="00F3207B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>Sichtverhältnisse:</w:t>
            </w:r>
          </w:p>
        </w:tc>
        <w:tc>
          <w:tcPr>
            <w:tcW w:w="4864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F3207B" w:rsidRPr="009D1479" w:rsidRDefault="00F3207B" w:rsidP="00F3207B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>Art der Beobachtung:</w:t>
            </w:r>
          </w:p>
        </w:tc>
      </w:tr>
      <w:tr w:rsidR="00F3207B" w:rsidRPr="009D1479" w:rsidTr="00E86EBC">
        <w:trPr>
          <w:trHeight w:val="255"/>
        </w:trPr>
        <w:tc>
          <w:tcPr>
            <w:tcW w:w="4686" w:type="dxa"/>
            <w:gridSpan w:val="5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F3207B" w:rsidRPr="009D1479" w:rsidRDefault="00F3207B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120CD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 Tag      </w:t>
            </w:r>
            <w:r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 Dämmerung     </w:t>
            </w:r>
            <w:r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 Nacht</w:t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br/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br/>
              <w:t xml:space="preserve">    </w:t>
            </w:r>
            <w:r w:rsidR="00A120CD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t xml:space="preserve"> klar      </w:t>
            </w:r>
            <w:r w:rsidR="001A6FD3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t xml:space="preserve"> Regen              </w:t>
            </w:r>
            <w:r w:rsidR="001A6FD3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t xml:space="preserve"> Nebel</w:t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br/>
            </w:r>
          </w:p>
          <w:p w:rsidR="00F3207B" w:rsidRPr="009D1479" w:rsidRDefault="001A6FD3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>Lichtquelle: _________________________</w:t>
            </w:r>
          </w:p>
        </w:tc>
        <w:tc>
          <w:tcPr>
            <w:tcW w:w="4864" w:type="dxa"/>
            <w:gridSpan w:val="5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F3207B" w:rsidRPr="009D1479" w:rsidRDefault="00A120CD" w:rsidP="00F3207B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F3207B" w:rsidRPr="009D1479">
              <w:rPr>
                <w:rFonts w:ascii="Arial" w:hAnsi="Arial" w:cs="Arial"/>
                <w:sz w:val="20"/>
                <w:szCs w:val="20"/>
              </w:rPr>
              <w:t xml:space="preserve">  ohne    </w:t>
            </w:r>
            <w:r w:rsidR="00F3207B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F3207B" w:rsidRPr="009D1479">
              <w:rPr>
                <w:rFonts w:ascii="Arial" w:hAnsi="Arial" w:cs="Arial"/>
                <w:sz w:val="20"/>
                <w:szCs w:val="20"/>
              </w:rPr>
              <w:t xml:space="preserve">  Hilfsmittel    </w:t>
            </w:r>
            <w:r w:rsidR="00F3207B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F3207B" w:rsidRPr="009D1479">
              <w:rPr>
                <w:rFonts w:ascii="Arial" w:hAnsi="Arial" w:cs="Arial"/>
                <w:sz w:val="20"/>
                <w:szCs w:val="20"/>
              </w:rPr>
              <w:t xml:space="preserve">  Fernglas     </w:t>
            </w:r>
            <w:r w:rsidR="00F3207B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F3207B" w:rsidRPr="009D1479">
              <w:rPr>
                <w:rFonts w:ascii="Arial" w:hAnsi="Arial" w:cs="Arial"/>
                <w:sz w:val="20"/>
                <w:szCs w:val="20"/>
              </w:rPr>
              <w:t xml:space="preserve"> Spektiv</w:t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br/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br/>
            </w:r>
            <w:r w:rsidR="001A6FD3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t xml:space="preserve">  Kameraobjektiv</w:t>
            </w:r>
          </w:p>
        </w:tc>
      </w:tr>
      <w:tr w:rsidR="005B3F43" w:rsidRPr="009D1479" w:rsidTr="001F6120">
        <w:trPr>
          <w:trHeight w:val="836"/>
        </w:trPr>
        <w:tc>
          <w:tcPr>
            <w:tcW w:w="9550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F3207B" w:rsidRPr="009D1479" w:rsidRDefault="005B3F43" w:rsidP="001F6120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 xml:space="preserve">Ort der Sichtung: </w:t>
            </w:r>
            <w:r w:rsidR="00F3207B" w:rsidRPr="009D147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120CD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F3207B" w:rsidRPr="009D14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479">
              <w:rPr>
                <w:rFonts w:ascii="Arial" w:hAnsi="Arial" w:cs="Arial"/>
                <w:sz w:val="20"/>
                <w:szCs w:val="20"/>
              </w:rPr>
              <w:t>Wald</w:t>
            </w:r>
            <w:r w:rsidR="00F3207B" w:rsidRPr="009D147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207B" w:rsidRPr="009D1479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F3207B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F3207B" w:rsidRPr="009D14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479">
              <w:rPr>
                <w:rFonts w:ascii="Arial" w:hAnsi="Arial" w:cs="Arial"/>
                <w:sz w:val="20"/>
                <w:szCs w:val="20"/>
              </w:rPr>
              <w:t>Wiese/Feld</w:t>
            </w:r>
            <w:r w:rsidR="00F3207B" w:rsidRPr="009D14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6EBC"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207B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F3207B" w:rsidRPr="009D14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479">
              <w:rPr>
                <w:rFonts w:ascii="Arial" w:hAnsi="Arial" w:cs="Arial"/>
                <w:sz w:val="20"/>
                <w:szCs w:val="20"/>
              </w:rPr>
              <w:t>Heidefläche</w:t>
            </w:r>
            <w:r w:rsidR="00F3207B" w:rsidRPr="009D14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6EBC" w:rsidRPr="009D1479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F3207B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F3207B" w:rsidRPr="009D14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Weg </w:t>
            </w:r>
            <w:r w:rsidR="00F3207B" w:rsidRPr="009D14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86EBC" w:rsidRPr="009D1479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F3207B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F3207B" w:rsidRPr="009D14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479">
              <w:rPr>
                <w:rFonts w:ascii="Arial" w:hAnsi="Arial" w:cs="Arial"/>
                <w:sz w:val="20"/>
                <w:szCs w:val="20"/>
              </w:rPr>
              <w:t>Straße</w:t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br/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br/>
            </w:r>
            <w:r w:rsidR="001A6FD3" w:rsidRPr="009D147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</w:t>
            </w:r>
            <w:r w:rsidR="001A6FD3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t xml:space="preserve">  Hof / Garten    </w:t>
            </w:r>
            <w:r w:rsidR="001A6FD3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t xml:space="preserve">  sonstiges:</w:t>
            </w:r>
            <w:r w:rsidR="00A47EEF" w:rsidRPr="009D1479">
              <w:rPr>
                <w:rFonts w:ascii="Arial" w:hAnsi="Arial" w:cs="Arial"/>
                <w:sz w:val="20"/>
                <w:szCs w:val="20"/>
              </w:rPr>
              <w:t xml:space="preserve"> Waldrand </w:t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t>___________</w:t>
            </w:r>
            <w:r w:rsidR="00B661AA" w:rsidRPr="009D1479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5B3F43" w:rsidRPr="009D1479" w:rsidTr="001A6FD3">
        <w:trPr>
          <w:trHeight w:val="255"/>
        </w:trPr>
        <w:tc>
          <w:tcPr>
            <w:tcW w:w="9550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5B3F43" w:rsidRPr="009D1479" w:rsidRDefault="005B3F43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>Ort:</w:t>
            </w:r>
            <w:r w:rsidR="00F3207B"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207B" w:rsidRPr="009D1479">
              <w:rPr>
                <w:rFonts w:ascii="Arial" w:hAnsi="Arial" w:cs="Arial"/>
                <w:sz w:val="20"/>
                <w:szCs w:val="12"/>
              </w:rPr>
              <w:t>(PLZ/Gemein</w:t>
            </w:r>
            <w:r w:rsidR="001A6FD3" w:rsidRPr="009D1479">
              <w:rPr>
                <w:rFonts w:ascii="Arial" w:hAnsi="Arial" w:cs="Arial"/>
                <w:sz w:val="20"/>
                <w:szCs w:val="12"/>
              </w:rPr>
              <w:t>d</w:t>
            </w:r>
            <w:r w:rsidR="00F3207B" w:rsidRPr="009D1479">
              <w:rPr>
                <w:rFonts w:ascii="Arial" w:hAnsi="Arial" w:cs="Arial"/>
                <w:sz w:val="20"/>
                <w:szCs w:val="12"/>
              </w:rPr>
              <w:t>e/Gemarkung)</w:t>
            </w:r>
          </w:p>
          <w:p w:rsidR="00F3207B" w:rsidRPr="009D1479" w:rsidRDefault="00F320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F43" w:rsidRPr="009D1479" w:rsidTr="001A6FD3">
        <w:trPr>
          <w:trHeight w:val="255"/>
        </w:trPr>
        <w:tc>
          <w:tcPr>
            <w:tcW w:w="9550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5B3F43" w:rsidRPr="009D1479" w:rsidRDefault="00E86EBC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br/>
            </w:r>
            <w:r w:rsidR="005B3F43" w:rsidRPr="009D1479">
              <w:rPr>
                <w:rFonts w:ascii="Arial" w:hAnsi="Arial" w:cs="Arial"/>
                <w:sz w:val="20"/>
                <w:szCs w:val="20"/>
              </w:rPr>
              <w:t>Koordinaten:</w:t>
            </w:r>
            <w:r w:rsidR="006C16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207B" w:rsidRPr="009D1479">
              <w:rPr>
                <w:rFonts w:ascii="Arial" w:hAnsi="Arial" w:cs="Arial"/>
                <w:sz w:val="20"/>
                <w:szCs w:val="20"/>
              </w:rPr>
              <w:t xml:space="preserve">RW </w:t>
            </w:r>
            <w:r w:rsidR="00F3207B" w:rsidRPr="009D1479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        </w:t>
            </w:r>
            <w:r w:rsidR="005B3F43" w:rsidRPr="009D1479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5B3F43" w:rsidRPr="009D1479">
              <w:rPr>
                <w:rFonts w:ascii="Arial" w:hAnsi="Arial" w:cs="Arial"/>
                <w:sz w:val="20"/>
                <w:szCs w:val="20"/>
              </w:rPr>
              <w:t>/</w:t>
            </w:r>
            <w:r w:rsidR="00F3207B" w:rsidRPr="009D1479">
              <w:rPr>
                <w:rFonts w:ascii="Arial" w:hAnsi="Arial" w:cs="Arial"/>
                <w:sz w:val="20"/>
                <w:szCs w:val="20"/>
              </w:rPr>
              <w:t>HW</w:t>
            </w:r>
            <w:r w:rsidR="00F3207B" w:rsidRPr="009D1479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</w:t>
            </w:r>
            <w:r w:rsidR="000C0317" w:rsidRPr="009D1479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0C031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proofErr w:type="gramStart"/>
            <w:r w:rsidR="000C0317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0C0317" w:rsidRPr="000C0317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End"/>
            <w:r w:rsidR="00F3207B" w:rsidRPr="009D1479">
              <w:rPr>
                <w:rFonts w:ascii="Arial" w:hAnsi="Arial" w:cs="Arial"/>
                <w:sz w:val="20"/>
                <w:szCs w:val="20"/>
              </w:rPr>
              <w:t>Koordinatensystem:___________</w:t>
            </w:r>
            <w:r w:rsidR="005B3F43" w:rsidRPr="009D147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A28FE" w:rsidRPr="009D1479" w:rsidRDefault="001F61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2"/>
              </w:rPr>
              <w:t>(m</w:t>
            </w:r>
            <w:r w:rsidR="00E86EBC" w:rsidRPr="009D1479">
              <w:rPr>
                <w:rFonts w:ascii="Arial" w:hAnsi="Arial" w:cs="Arial"/>
                <w:sz w:val="20"/>
                <w:szCs w:val="12"/>
              </w:rPr>
              <w:t>öglichst Karte / Skizze beifügen)</w:t>
            </w:r>
          </w:p>
        </w:tc>
      </w:tr>
      <w:tr w:rsidR="006A28FE" w:rsidRPr="009D1479" w:rsidTr="001A6FD3">
        <w:trPr>
          <w:trHeight w:val="255"/>
        </w:trPr>
        <w:tc>
          <w:tcPr>
            <w:tcW w:w="270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6A28FE" w:rsidRPr="009D1479" w:rsidRDefault="006A28FE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>Anzahl Tiere:</w:t>
            </w:r>
            <w:r w:rsidR="00A47EEF"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42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A28FE" w:rsidRPr="009D1479" w:rsidRDefault="006A28FE" w:rsidP="006A28FE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>Besondere Kennzeichen (z.B. Halsband):</w:t>
            </w:r>
          </w:p>
          <w:p w:rsidR="006A28FE" w:rsidRPr="009D1479" w:rsidRDefault="006A28FE" w:rsidP="006A28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8FE" w:rsidRPr="009D1479" w:rsidTr="001A6FD3">
        <w:trPr>
          <w:trHeight w:val="255"/>
        </w:trPr>
        <w:tc>
          <w:tcPr>
            <w:tcW w:w="270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6A28FE" w:rsidRPr="009D1479" w:rsidRDefault="006A28FE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>Größe:</w:t>
            </w:r>
          </w:p>
        </w:tc>
        <w:tc>
          <w:tcPr>
            <w:tcW w:w="378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A28FE" w:rsidRPr="009D1479" w:rsidRDefault="006A28FE" w:rsidP="00F3207B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>Schwanzhaltung:</w:t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A28FE" w:rsidRPr="009D1479" w:rsidRDefault="006A28FE" w:rsidP="00F3207B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>Farbe:</w:t>
            </w:r>
          </w:p>
        </w:tc>
      </w:tr>
      <w:tr w:rsidR="006A28FE" w:rsidRPr="009D1479" w:rsidTr="001A6FD3">
        <w:trPr>
          <w:trHeight w:val="255"/>
        </w:trPr>
        <w:tc>
          <w:tcPr>
            <w:tcW w:w="2708" w:type="dxa"/>
            <w:gridSpan w:val="3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6A28FE" w:rsidRPr="009D1479" w:rsidRDefault="006A28FE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  fuchsgroß</w:t>
            </w:r>
          </w:p>
        </w:tc>
        <w:tc>
          <w:tcPr>
            <w:tcW w:w="3782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6A28FE" w:rsidRPr="009D1479" w:rsidRDefault="006A28FE" w:rsidP="00F3207B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  über dem Rücken</w:t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6A28FE" w:rsidRPr="009D1479" w:rsidRDefault="006A28FE" w:rsidP="006A28FE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  helle Abzeichen:</w:t>
            </w:r>
          </w:p>
        </w:tc>
      </w:tr>
      <w:tr w:rsidR="006A28FE" w:rsidRPr="009D1479" w:rsidTr="001A6FD3">
        <w:trPr>
          <w:trHeight w:val="255"/>
        </w:trPr>
        <w:tc>
          <w:tcPr>
            <w:tcW w:w="2708" w:type="dxa"/>
            <w:gridSpan w:val="3"/>
            <w:tcBorders>
              <w:top w:val="nil"/>
              <w:bottom w:val="nil"/>
            </w:tcBorders>
            <w:shd w:val="clear" w:color="auto" w:fill="auto"/>
            <w:noWrap/>
          </w:tcPr>
          <w:p w:rsidR="006A28FE" w:rsidRPr="009D1479" w:rsidRDefault="006A28FE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  &lt; Dt. Schäferhund</w:t>
            </w:r>
          </w:p>
        </w:tc>
        <w:tc>
          <w:tcPr>
            <w:tcW w:w="378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6A28FE" w:rsidRPr="009D1479" w:rsidRDefault="006A28FE" w:rsidP="00F3207B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  hängend:  </w:t>
            </w:r>
            <w:r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  gerade  </w:t>
            </w:r>
            <w:r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  säbelförmig</w:t>
            </w:r>
          </w:p>
        </w:tc>
        <w:tc>
          <w:tcPr>
            <w:tcW w:w="306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6A28FE" w:rsidRPr="009D1479" w:rsidRDefault="006A28FE" w:rsidP="00F3207B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  ja</w:t>
            </w:r>
          </w:p>
        </w:tc>
      </w:tr>
      <w:tr w:rsidR="006A28FE" w:rsidRPr="009D1479" w:rsidTr="001A6FD3">
        <w:trPr>
          <w:trHeight w:val="255"/>
        </w:trPr>
        <w:tc>
          <w:tcPr>
            <w:tcW w:w="2708" w:type="dxa"/>
            <w:gridSpan w:val="3"/>
            <w:tcBorders>
              <w:top w:val="nil"/>
              <w:bottom w:val="nil"/>
            </w:tcBorders>
            <w:shd w:val="clear" w:color="auto" w:fill="auto"/>
            <w:noWrap/>
          </w:tcPr>
          <w:p w:rsidR="006A28FE" w:rsidRPr="009D1479" w:rsidRDefault="006A28FE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120CD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  ~ Dt. Schäferhund</w:t>
            </w:r>
          </w:p>
        </w:tc>
        <w:tc>
          <w:tcPr>
            <w:tcW w:w="378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6A28FE" w:rsidRPr="009D1479" w:rsidRDefault="006A28FE" w:rsidP="00F3207B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  eingeklemmt</w:t>
            </w:r>
          </w:p>
        </w:tc>
        <w:tc>
          <w:tcPr>
            <w:tcW w:w="306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6A28FE" w:rsidRPr="009D1479" w:rsidRDefault="001A6FD3" w:rsidP="00F3207B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 xml:space="preserve">    wo</w:t>
            </w:r>
            <w:r w:rsidRPr="009D1479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="00096BA6" w:rsidRPr="009D1479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  .</w:t>
            </w:r>
          </w:p>
        </w:tc>
      </w:tr>
      <w:tr w:rsidR="006A28FE" w:rsidRPr="009D1479" w:rsidTr="001A6FD3">
        <w:trPr>
          <w:trHeight w:val="255"/>
        </w:trPr>
        <w:tc>
          <w:tcPr>
            <w:tcW w:w="2708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6A28FE" w:rsidRPr="009D1479" w:rsidRDefault="006A28FE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  &gt; Dt. Schäferhund</w:t>
            </w:r>
          </w:p>
        </w:tc>
        <w:tc>
          <w:tcPr>
            <w:tcW w:w="3782" w:type="dxa"/>
            <w:gridSpan w:val="4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6A28FE" w:rsidRPr="009D1479" w:rsidRDefault="006A28FE" w:rsidP="00F3207B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120CD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  unbestimmt</w:t>
            </w:r>
          </w:p>
        </w:tc>
        <w:tc>
          <w:tcPr>
            <w:tcW w:w="3060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6A28FE" w:rsidRPr="009D1479" w:rsidRDefault="001A6FD3" w:rsidP="00F3207B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  nein             </w:t>
            </w:r>
            <w:r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  unbestimmt</w:t>
            </w:r>
          </w:p>
        </w:tc>
      </w:tr>
      <w:tr w:rsidR="005B3F43" w:rsidRPr="009D1479" w:rsidTr="001F6120">
        <w:trPr>
          <w:trHeight w:val="638"/>
        </w:trPr>
        <w:tc>
          <w:tcPr>
            <w:tcW w:w="9550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5B3F43" w:rsidRPr="009D1479" w:rsidRDefault="006A28FE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 xml:space="preserve">Details </w:t>
            </w:r>
            <w:r w:rsidR="005B3F43" w:rsidRPr="009D1479">
              <w:rPr>
                <w:rFonts w:ascii="Arial" w:hAnsi="Arial" w:cs="Arial"/>
                <w:sz w:val="20"/>
                <w:szCs w:val="20"/>
              </w:rPr>
              <w:t>(Verhalten):</w:t>
            </w:r>
            <w:r w:rsidR="006C16C8">
              <w:rPr>
                <w:rFonts w:ascii="Arial" w:hAnsi="Arial" w:cs="Arial"/>
                <w:sz w:val="20"/>
                <w:szCs w:val="20"/>
              </w:rPr>
              <w:t>*)</w:t>
            </w:r>
            <w:r w:rsidR="00492CD5"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B3F43" w:rsidRPr="009D1479" w:rsidTr="001F6120">
        <w:trPr>
          <w:trHeight w:val="676"/>
        </w:trPr>
        <w:tc>
          <w:tcPr>
            <w:tcW w:w="9550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5B3F43" w:rsidRPr="009D1479" w:rsidRDefault="005B3F43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>Bemerkungen:</w:t>
            </w:r>
            <w:r w:rsidR="00492CD5"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16C8">
              <w:rPr>
                <w:rFonts w:ascii="Arial" w:hAnsi="Arial" w:cs="Arial"/>
                <w:sz w:val="20"/>
                <w:szCs w:val="20"/>
              </w:rPr>
              <w:t>*)</w:t>
            </w:r>
          </w:p>
        </w:tc>
      </w:tr>
      <w:tr w:rsidR="005B3F43" w:rsidRPr="009D1479" w:rsidTr="001A6FD3">
        <w:trPr>
          <w:trHeight w:val="255"/>
        </w:trPr>
        <w:tc>
          <w:tcPr>
            <w:tcW w:w="9550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6A28FE" w:rsidRPr="009D1479" w:rsidRDefault="005B3F43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 xml:space="preserve">Weitere Hinweise: </w:t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A28FE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6A28FE" w:rsidRPr="009D14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Spuren </w:t>
            </w:r>
            <w:r w:rsidR="006A28FE" w:rsidRPr="009D147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A28FE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6A28FE" w:rsidRPr="009D14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479">
              <w:rPr>
                <w:rFonts w:ascii="Arial" w:hAnsi="Arial" w:cs="Arial"/>
                <w:sz w:val="20"/>
                <w:szCs w:val="20"/>
              </w:rPr>
              <w:t>Riss</w:t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t>(Tierart:________________</w:t>
            </w:r>
            <w:r w:rsidR="00D72748" w:rsidRPr="009D1479">
              <w:rPr>
                <w:rFonts w:ascii="Arial" w:hAnsi="Arial" w:cs="Arial"/>
                <w:sz w:val="20"/>
                <w:szCs w:val="20"/>
              </w:rPr>
              <w:t>__</w:t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t xml:space="preserve">_)     </w:t>
            </w:r>
            <w:r w:rsidR="006A28FE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6A28FE" w:rsidRPr="009D14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Losung </w:t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6A28FE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6A28FE" w:rsidRPr="009D14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479">
              <w:rPr>
                <w:rFonts w:ascii="Arial" w:hAnsi="Arial" w:cs="Arial"/>
                <w:sz w:val="20"/>
                <w:szCs w:val="20"/>
              </w:rPr>
              <w:t>Heulen</w:t>
            </w:r>
          </w:p>
          <w:p w:rsidR="001A6FD3" w:rsidRPr="009D1479" w:rsidRDefault="00D72748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>(Bitte gesonderte Beschreibung ausfüllen)</w:t>
            </w:r>
          </w:p>
        </w:tc>
      </w:tr>
      <w:tr w:rsidR="005B3F43" w:rsidRPr="009D1479" w:rsidTr="00E86EBC">
        <w:trPr>
          <w:trHeight w:val="332"/>
        </w:trPr>
        <w:tc>
          <w:tcPr>
            <w:tcW w:w="9550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5B3F43" w:rsidRPr="009D1479" w:rsidRDefault="005B3F43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 xml:space="preserve">Dokumentation: </w:t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1A6FD3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Foto </w:t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w:r w:rsidR="001A6FD3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479">
              <w:rPr>
                <w:rFonts w:ascii="Arial" w:hAnsi="Arial" w:cs="Arial"/>
                <w:sz w:val="20"/>
                <w:szCs w:val="20"/>
              </w:rPr>
              <w:t>Filmaufnahme</w:t>
            </w:r>
          </w:p>
        </w:tc>
      </w:tr>
      <w:tr w:rsidR="001A6FD3" w:rsidRPr="009D1479" w:rsidTr="00325FC3">
        <w:trPr>
          <w:trHeight w:val="668"/>
        </w:trPr>
        <w:tc>
          <w:tcPr>
            <w:tcW w:w="1428" w:type="dxa"/>
            <w:shd w:val="clear" w:color="auto" w:fill="auto"/>
            <w:noWrap/>
          </w:tcPr>
          <w:p w:rsidR="001A6FD3" w:rsidRPr="009D1479" w:rsidRDefault="001A6FD3" w:rsidP="00E11279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 xml:space="preserve">Protokolliert </w:t>
            </w:r>
          </w:p>
        </w:tc>
        <w:tc>
          <w:tcPr>
            <w:tcW w:w="6095" w:type="dxa"/>
            <w:gridSpan w:val="8"/>
            <w:shd w:val="clear" w:color="auto" w:fill="auto"/>
          </w:tcPr>
          <w:p w:rsidR="001A6FD3" w:rsidRPr="009D1479" w:rsidRDefault="00E86EBC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>von:</w:t>
            </w:r>
            <w:r w:rsidR="0090144B"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16C8" w:rsidRPr="00E11279">
              <w:rPr>
                <w:rFonts w:ascii="Arial" w:hAnsi="Arial" w:cs="Arial"/>
                <w:sz w:val="18"/>
                <w:szCs w:val="20"/>
              </w:rPr>
              <w:t>(Name</w:t>
            </w:r>
            <w:r w:rsidR="00750E9A">
              <w:rPr>
                <w:rFonts w:ascii="Arial" w:hAnsi="Arial" w:cs="Arial"/>
                <w:sz w:val="18"/>
                <w:szCs w:val="20"/>
              </w:rPr>
              <w:t xml:space="preserve"> in Druckbuchstaben</w:t>
            </w:r>
            <w:r w:rsidR="006C16C8" w:rsidRPr="00E11279">
              <w:rPr>
                <w:rFonts w:ascii="Arial" w:hAnsi="Arial" w:cs="Arial"/>
                <w:sz w:val="18"/>
                <w:szCs w:val="20"/>
              </w:rPr>
              <w:t>, Unterschrift)</w:t>
            </w:r>
          </w:p>
        </w:tc>
        <w:tc>
          <w:tcPr>
            <w:tcW w:w="2027" w:type="dxa"/>
            <w:shd w:val="clear" w:color="auto" w:fill="auto"/>
          </w:tcPr>
          <w:p w:rsidR="001A6FD3" w:rsidRPr="009D1479" w:rsidRDefault="001A6FD3" w:rsidP="001A6FD3">
            <w:pPr>
              <w:ind w:left="71"/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>am:</w:t>
            </w:r>
            <w:r w:rsidR="0090144B"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A33C4E" w:rsidRPr="001F6120" w:rsidRDefault="00A33C4E" w:rsidP="00A33C4E">
      <w:pPr>
        <w:rPr>
          <w:rFonts w:ascii="Arial" w:hAnsi="Arial" w:cs="Arial"/>
          <w:sz w:val="16"/>
          <w:szCs w:val="18"/>
        </w:rPr>
      </w:pPr>
      <w:r w:rsidRPr="001F6120">
        <w:rPr>
          <w:rFonts w:ascii="Arial" w:hAnsi="Arial" w:cs="Arial"/>
          <w:sz w:val="16"/>
          <w:szCs w:val="18"/>
        </w:rPr>
        <w:t xml:space="preserve">   Quelle: Im Anhalt an Büro Lupus</w:t>
      </w:r>
      <w:r w:rsidR="006C16C8" w:rsidRPr="001F6120">
        <w:rPr>
          <w:rFonts w:ascii="Arial" w:hAnsi="Arial" w:cs="Arial"/>
          <w:sz w:val="16"/>
          <w:szCs w:val="18"/>
        </w:rPr>
        <w:t xml:space="preserve"> - *) bitte ggf. Zusatzblatt beifügen</w:t>
      </w:r>
    </w:p>
    <w:sectPr w:rsidR="00A33C4E" w:rsidRPr="001F6120" w:rsidSect="00A33C4E">
      <w:pgSz w:w="11906" w:h="16838"/>
      <w:pgMar w:top="540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4E"/>
    <w:rsid w:val="000647A3"/>
    <w:rsid w:val="00096BA6"/>
    <w:rsid w:val="000C0317"/>
    <w:rsid w:val="0014774A"/>
    <w:rsid w:val="001A6FD3"/>
    <w:rsid w:val="001F6120"/>
    <w:rsid w:val="0022617E"/>
    <w:rsid w:val="00246938"/>
    <w:rsid w:val="00261479"/>
    <w:rsid w:val="00295143"/>
    <w:rsid w:val="00325FC3"/>
    <w:rsid w:val="00345E9A"/>
    <w:rsid w:val="003A15D9"/>
    <w:rsid w:val="003F4BD2"/>
    <w:rsid w:val="00402A89"/>
    <w:rsid w:val="00414269"/>
    <w:rsid w:val="00465BAF"/>
    <w:rsid w:val="00492CD5"/>
    <w:rsid w:val="00492E76"/>
    <w:rsid w:val="004A7B04"/>
    <w:rsid w:val="00553FAE"/>
    <w:rsid w:val="005B3F43"/>
    <w:rsid w:val="005D1085"/>
    <w:rsid w:val="005F30AA"/>
    <w:rsid w:val="0061288A"/>
    <w:rsid w:val="006A28FE"/>
    <w:rsid w:val="006C16C8"/>
    <w:rsid w:val="00750E9A"/>
    <w:rsid w:val="007B2327"/>
    <w:rsid w:val="007C1EB4"/>
    <w:rsid w:val="007E2110"/>
    <w:rsid w:val="0090144B"/>
    <w:rsid w:val="0090195D"/>
    <w:rsid w:val="009D1479"/>
    <w:rsid w:val="00A120CD"/>
    <w:rsid w:val="00A33C4E"/>
    <w:rsid w:val="00A47EEF"/>
    <w:rsid w:val="00A67095"/>
    <w:rsid w:val="00AA732B"/>
    <w:rsid w:val="00B13E4D"/>
    <w:rsid w:val="00B24CA8"/>
    <w:rsid w:val="00B26B4E"/>
    <w:rsid w:val="00B459F9"/>
    <w:rsid w:val="00B661AA"/>
    <w:rsid w:val="00BA4D41"/>
    <w:rsid w:val="00BE5D01"/>
    <w:rsid w:val="00C65252"/>
    <w:rsid w:val="00C93398"/>
    <w:rsid w:val="00CA17AC"/>
    <w:rsid w:val="00D72748"/>
    <w:rsid w:val="00DC058A"/>
    <w:rsid w:val="00E11279"/>
    <w:rsid w:val="00E86EBC"/>
    <w:rsid w:val="00F13972"/>
    <w:rsid w:val="00F22992"/>
    <w:rsid w:val="00F3207B"/>
    <w:rsid w:val="00F511E6"/>
    <w:rsid w:val="00F67580"/>
    <w:rsid w:val="00FC2A0B"/>
    <w:rsid w:val="00FC576D"/>
    <w:rsid w:val="00FD5A22"/>
    <w:rsid w:val="00F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ACE0A2D-48A3-4E83-B526-D0113CA3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A33C4E"/>
    <w:rPr>
      <w:color w:val="05429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lnug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tenschutz@hlnug.hessen.de" TargetMode="External"/><Relationship Id="rId5" Type="http://schemas.openxmlformats.org/officeDocument/2006/relationships/hyperlink" Target="mailto:poststelle@hlnug.hessen.de" TargetMode="External"/><Relationship Id="rId4" Type="http://schemas.openxmlformats.org/officeDocument/2006/relationships/hyperlink" Target="https://www.juris.de/r3/document/jcg-31992L0043/format/xsl/part/B?oi=sHSeaPPapY&amp;sourceP=%7B%22source%22%3A%22Link%22%7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Meldebogen Wolf –Sichtbeobachtung</vt:lpstr>
    </vt:vector>
  </TitlesOfParts>
  <Company>HMUELV</Company>
  <LinksUpToDate>false</LinksUpToDate>
  <CharactersWithSpaces>3824</CharactersWithSpaces>
  <SharedDoc>false</SharedDoc>
  <HLinks>
    <vt:vector size="24" baseType="variant">
      <vt:variant>
        <vt:i4>65538</vt:i4>
      </vt:variant>
      <vt:variant>
        <vt:i4>9</vt:i4>
      </vt:variant>
      <vt:variant>
        <vt:i4>0</vt:i4>
      </vt:variant>
      <vt:variant>
        <vt:i4>5</vt:i4>
      </vt:variant>
      <vt:variant>
        <vt:lpwstr>http://www.hlnug.de/</vt:lpwstr>
      </vt:variant>
      <vt:variant>
        <vt:lpwstr/>
      </vt:variant>
      <vt:variant>
        <vt:i4>2359370</vt:i4>
      </vt:variant>
      <vt:variant>
        <vt:i4>6</vt:i4>
      </vt:variant>
      <vt:variant>
        <vt:i4>0</vt:i4>
      </vt:variant>
      <vt:variant>
        <vt:i4>5</vt:i4>
      </vt:variant>
      <vt:variant>
        <vt:lpwstr>mailto:datenschutz@hlnug.hessen.de</vt:lpwstr>
      </vt:variant>
      <vt:variant>
        <vt:lpwstr/>
      </vt:variant>
      <vt:variant>
        <vt:i4>7340061</vt:i4>
      </vt:variant>
      <vt:variant>
        <vt:i4>3</vt:i4>
      </vt:variant>
      <vt:variant>
        <vt:i4>0</vt:i4>
      </vt:variant>
      <vt:variant>
        <vt:i4>5</vt:i4>
      </vt:variant>
      <vt:variant>
        <vt:lpwstr>mailto:poststelle@hlnug.hessen.de</vt:lpwstr>
      </vt:variant>
      <vt:variant>
        <vt:lpwstr/>
      </vt:variant>
      <vt:variant>
        <vt:i4>7471156</vt:i4>
      </vt:variant>
      <vt:variant>
        <vt:i4>0</vt:i4>
      </vt:variant>
      <vt:variant>
        <vt:i4>0</vt:i4>
      </vt:variant>
      <vt:variant>
        <vt:i4>5</vt:i4>
      </vt:variant>
      <vt:variant>
        <vt:lpwstr>https://www.juris.de/r3/document/jcg-31992L0043/format/xsl/part/B?oi=sHSeaPPapY&amp;sourceP=%7B%22source%22%3A%22Link%22%7D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Meldebogen Wolf –Sichtbeobachtung</dc:title>
  <dc:subject/>
  <dc:creator>battefeldk</dc:creator>
  <cp:keywords/>
  <dc:description/>
  <cp:lastModifiedBy>Hollerbach, Laura (HLNUG)</cp:lastModifiedBy>
  <cp:revision>2</cp:revision>
  <cp:lastPrinted>2011-01-21T09:05:00Z</cp:lastPrinted>
  <dcterms:created xsi:type="dcterms:W3CDTF">2021-01-04T07:50:00Z</dcterms:created>
  <dcterms:modified xsi:type="dcterms:W3CDTF">2021-01-04T07:50:00Z</dcterms:modified>
</cp:coreProperties>
</file>